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5D95" w14:textId="449E23B3" w:rsidR="00B67CBE" w:rsidRPr="00BA6635" w:rsidRDefault="005B5AB5" w:rsidP="007715C2">
      <w:pPr>
        <w:jc w:val="center"/>
        <w:rPr>
          <w:b/>
          <w:sz w:val="30"/>
          <w:szCs w:val="30"/>
          <w:u w:val="single"/>
        </w:rPr>
      </w:pPr>
      <w:r w:rsidRPr="00BA6635">
        <w:rPr>
          <w:b/>
          <w:sz w:val="30"/>
          <w:szCs w:val="30"/>
          <w:u w:val="single"/>
        </w:rPr>
        <w:t>The Gallivants (starting repertoire suggestions for 1</w:t>
      </w:r>
      <w:r w:rsidRPr="00BA6635">
        <w:rPr>
          <w:b/>
          <w:sz w:val="30"/>
          <w:szCs w:val="30"/>
          <w:u w:val="single"/>
          <w:vertAlign w:val="superscript"/>
        </w:rPr>
        <w:t>st</w:t>
      </w:r>
      <w:r w:rsidRPr="00BA6635">
        <w:rPr>
          <w:b/>
          <w:sz w:val="30"/>
          <w:szCs w:val="30"/>
          <w:u w:val="single"/>
        </w:rPr>
        <w:t xml:space="preserve"> gig)</w:t>
      </w:r>
      <w:r w:rsidR="007715C2" w:rsidRPr="00BA6635">
        <w:rPr>
          <w:b/>
          <w:sz w:val="30"/>
          <w:szCs w:val="30"/>
          <w:u w:val="single"/>
        </w:rPr>
        <w:t xml:space="preserve"> – 2 sets worth)</w:t>
      </w:r>
    </w:p>
    <w:p w14:paraId="5E66C5D0" w14:textId="77777777" w:rsidR="00B67CBE" w:rsidRPr="00BA6635" w:rsidRDefault="00B67CBE" w:rsidP="00354B20">
      <w:pPr>
        <w:rPr>
          <w:b/>
          <w:sz w:val="30"/>
          <w:szCs w:val="30"/>
        </w:rPr>
      </w:pPr>
    </w:p>
    <w:p w14:paraId="27BFAE9B" w14:textId="77777777" w:rsidR="00B67CBE" w:rsidRPr="00BA6635" w:rsidRDefault="00B67CBE" w:rsidP="00354B20">
      <w:pPr>
        <w:rPr>
          <w:b/>
          <w:sz w:val="30"/>
          <w:szCs w:val="30"/>
        </w:rPr>
      </w:pPr>
    </w:p>
    <w:p w14:paraId="7F9A3550" w14:textId="6B455ACD" w:rsidR="00635508" w:rsidRPr="00BA6635" w:rsidRDefault="00B67CBE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>Hi</w:t>
      </w:r>
      <w:r w:rsidR="0062763D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>gher &amp; Higher – Jackie Wilson</w:t>
      </w:r>
    </w:p>
    <w:p w14:paraId="59FC496E" w14:textId="0BC8F1E2" w:rsidR="00635508" w:rsidRPr="00BA6635" w:rsidRDefault="00B67CBE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Just the 2 of us – Bill Withers </w:t>
      </w:r>
    </w:p>
    <w:p w14:paraId="3E99D51B" w14:textId="6ABD59E7" w:rsidR="00635508" w:rsidRPr="00BA6635" w:rsidRDefault="00B67CBE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Lovely Day – Bill Withers </w:t>
      </w:r>
    </w:p>
    <w:p w14:paraId="2E9145FA" w14:textId="0AA4AEE5" w:rsidR="00635508" w:rsidRPr="00BA6635" w:rsidRDefault="00B67CBE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>B</w:t>
      </w:r>
      <w:r w:rsidR="0062763D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rown Eyed Girl – Van Morrison </w:t>
      </w:r>
    </w:p>
    <w:p w14:paraId="16364125" w14:textId="55E3B34C" w:rsidR="00635508" w:rsidRPr="00BA6635" w:rsidRDefault="0062763D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My Girl – Otis Redding </w:t>
      </w:r>
    </w:p>
    <w:p w14:paraId="3A6DDA32" w14:textId="16AC32D8" w:rsidR="00635508" w:rsidRPr="00BA6635" w:rsidRDefault="00B67CBE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>Sitting on the D</w:t>
      </w:r>
      <w:r w:rsidR="0062763D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ock of the Bay – Otis Redding </w:t>
      </w:r>
    </w:p>
    <w:p w14:paraId="23587B05" w14:textId="690E7472" w:rsidR="00635508" w:rsidRPr="00BA6635" w:rsidRDefault="00B67CBE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Sexual Healing – Marvin </w:t>
      </w:r>
      <w:r w:rsidR="0062763D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>Gaye</w:t>
      </w:r>
    </w:p>
    <w:p w14:paraId="147433E7" w14:textId="1EAA7429" w:rsidR="00635508" w:rsidRPr="00BA6635" w:rsidRDefault="0062763D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Steal my kisses – Ben Harper </w:t>
      </w:r>
    </w:p>
    <w:p w14:paraId="69ED0D10" w14:textId="4857E876" w:rsidR="00635508" w:rsidRPr="00BA6635" w:rsidRDefault="00B67CBE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Kiss - Prince </w:t>
      </w:r>
    </w:p>
    <w:p w14:paraId="461B1EB7" w14:textId="6A962336" w:rsidR="00F4137A" w:rsidRPr="00BA6635" w:rsidRDefault="00F4137A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>Stuck in the middl</w:t>
      </w:r>
      <w:r w:rsidR="007715C2"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e with you – Stealers wheel </w:t>
      </w:r>
    </w:p>
    <w:p w14:paraId="69938F82" w14:textId="54B2887E" w:rsidR="00BB5332" w:rsidRPr="00BA6635" w:rsidRDefault="00BB5332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La La Long – Inner Circle </w:t>
      </w:r>
    </w:p>
    <w:p w14:paraId="14827A51" w14:textId="09C865FA" w:rsidR="007715C2" w:rsidRPr="00BA6635" w:rsidRDefault="007715C2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 w:rsidRPr="00BA6635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Elvis Presley – Blue suede shoes/Hound </w:t>
      </w:r>
      <w:r w:rsidR="0062763D"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>Dog</w:t>
      </w:r>
    </w:p>
    <w:p w14:paraId="180AB5DF" w14:textId="70D15D6A" w:rsidR="00635508" w:rsidRPr="00BA6635" w:rsidRDefault="0062763D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Johnny Cash – Ring of fire </w:t>
      </w:r>
    </w:p>
    <w:p w14:paraId="6DEFDF7C" w14:textId="43A56040" w:rsidR="00635508" w:rsidRPr="00BA6635" w:rsidRDefault="0062763D" w:rsidP="007715C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Last nite – The Strokes </w:t>
      </w:r>
    </w:p>
    <w:p w14:paraId="529EE34C" w14:textId="1917EF2A" w:rsidR="007715C2" w:rsidRPr="00BA6635" w:rsidRDefault="0062763D" w:rsidP="00BA6635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</w:pPr>
      <w:r>
        <w:rPr>
          <w:rFonts w:eastAsia="Times New Roman" w:cs="Times New Roman"/>
          <w:b/>
          <w:sz w:val="30"/>
          <w:szCs w:val="30"/>
          <w:shd w:val="clear" w:color="auto" w:fill="F1F0F0"/>
          <w:lang w:val="en-GB"/>
        </w:rPr>
        <w:t xml:space="preserve">Waiting in vain – Bob Marley </w:t>
      </w:r>
    </w:p>
    <w:p w14:paraId="26476B9C" w14:textId="77777777" w:rsidR="007715C2" w:rsidRPr="00BA6635" w:rsidRDefault="007715C2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BA6635">
        <w:rPr>
          <w:b/>
          <w:sz w:val="30"/>
          <w:szCs w:val="30"/>
        </w:rPr>
        <w:t>Moondance – Van Morrison</w:t>
      </w:r>
    </w:p>
    <w:p w14:paraId="1CF7FB04" w14:textId="77777777" w:rsidR="007715C2" w:rsidRPr="00BA6635" w:rsidRDefault="007715C2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BA6635">
        <w:rPr>
          <w:b/>
          <w:sz w:val="30"/>
          <w:szCs w:val="30"/>
        </w:rPr>
        <w:t>My Babe – Little Walter</w:t>
      </w:r>
    </w:p>
    <w:p w14:paraId="70659CE5" w14:textId="77777777" w:rsidR="007715C2" w:rsidRPr="00BA6635" w:rsidRDefault="007715C2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BA6635">
        <w:rPr>
          <w:b/>
          <w:sz w:val="30"/>
          <w:szCs w:val="30"/>
        </w:rPr>
        <w:t>Stay – Maurice Williams</w:t>
      </w:r>
    </w:p>
    <w:p w14:paraId="0540F23C" w14:textId="77777777" w:rsidR="007715C2" w:rsidRPr="00BA6635" w:rsidRDefault="007715C2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BA6635">
        <w:rPr>
          <w:b/>
          <w:sz w:val="30"/>
          <w:szCs w:val="30"/>
        </w:rPr>
        <w:t>Twist &amp; Shout – The Beatles</w:t>
      </w:r>
    </w:p>
    <w:p w14:paraId="279990C9" w14:textId="77777777" w:rsidR="007715C2" w:rsidRPr="00BA6635" w:rsidRDefault="007715C2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BA6635">
        <w:rPr>
          <w:b/>
          <w:sz w:val="30"/>
          <w:szCs w:val="30"/>
        </w:rPr>
        <w:t>I feel good – James Brown</w:t>
      </w:r>
    </w:p>
    <w:p w14:paraId="49543035" w14:textId="77777777" w:rsidR="007715C2" w:rsidRPr="00BA6635" w:rsidRDefault="007715C2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BA6635">
        <w:rPr>
          <w:b/>
          <w:sz w:val="30"/>
          <w:szCs w:val="30"/>
        </w:rPr>
        <w:t>Waiting in vain – Bob Marley</w:t>
      </w:r>
    </w:p>
    <w:p w14:paraId="3DCA3C24" w14:textId="312D7F3F" w:rsidR="007715C2" w:rsidRPr="00BA6635" w:rsidRDefault="0062763D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Stand by Me – Ben E King</w:t>
      </w:r>
    </w:p>
    <w:p w14:paraId="0C3F85E9" w14:textId="77777777" w:rsidR="007715C2" w:rsidRPr="00BA6635" w:rsidRDefault="007715C2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BA6635">
        <w:rPr>
          <w:b/>
          <w:sz w:val="30"/>
          <w:szCs w:val="30"/>
        </w:rPr>
        <w:t>Independent Women? – Destiny’s Child</w:t>
      </w:r>
    </w:p>
    <w:p w14:paraId="7C00FC74" w14:textId="77777777" w:rsidR="007715C2" w:rsidRPr="00BA6635" w:rsidRDefault="007715C2" w:rsidP="007715C2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BA6635">
        <w:rPr>
          <w:b/>
          <w:sz w:val="30"/>
          <w:szCs w:val="30"/>
        </w:rPr>
        <w:t>Hit me baby one more time – Britney Spears</w:t>
      </w:r>
    </w:p>
    <w:p w14:paraId="6E6D4F2A" w14:textId="14403EFA" w:rsidR="00B67CBE" w:rsidRPr="00C01795" w:rsidRDefault="0062763D" w:rsidP="00B67CBE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bookmarkStart w:id="0" w:name="_GoBack"/>
      <w:bookmarkEnd w:id="0"/>
      <w:r w:rsidRPr="00BA6635">
        <w:rPr>
          <w:b/>
          <w:sz w:val="30"/>
          <w:szCs w:val="30"/>
        </w:rPr>
        <w:t>I need a dollar</w:t>
      </w:r>
      <w:r w:rsidRPr="00BA663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- </w:t>
      </w:r>
      <w:r w:rsidR="007715C2" w:rsidRPr="00BA6635">
        <w:rPr>
          <w:b/>
          <w:sz w:val="30"/>
          <w:szCs w:val="30"/>
        </w:rPr>
        <w:t xml:space="preserve">Aloe Black </w:t>
      </w:r>
    </w:p>
    <w:p w14:paraId="728300C8" w14:textId="77777777" w:rsidR="00B67CBE" w:rsidRPr="00BA6635" w:rsidRDefault="00B67CBE" w:rsidP="00354B20">
      <w:pPr>
        <w:rPr>
          <w:sz w:val="30"/>
          <w:szCs w:val="30"/>
        </w:rPr>
      </w:pPr>
    </w:p>
    <w:p w14:paraId="26C1E2AF" w14:textId="77777777" w:rsidR="005B5AB5" w:rsidRPr="00BA6635" w:rsidRDefault="005B5AB5" w:rsidP="005B5AB5">
      <w:pPr>
        <w:rPr>
          <w:b/>
          <w:sz w:val="30"/>
          <w:szCs w:val="30"/>
        </w:rPr>
      </w:pPr>
    </w:p>
    <w:p w14:paraId="772207F2" w14:textId="77777777" w:rsidR="005B5AB5" w:rsidRPr="00BA6635" w:rsidRDefault="005B5AB5" w:rsidP="005B5AB5">
      <w:pPr>
        <w:jc w:val="center"/>
        <w:rPr>
          <w:b/>
          <w:sz w:val="30"/>
          <w:szCs w:val="30"/>
          <w:u w:val="single"/>
        </w:rPr>
      </w:pPr>
    </w:p>
    <w:p w14:paraId="6F97CDD7" w14:textId="77777777" w:rsidR="005B5AB5" w:rsidRPr="00BA6635" w:rsidRDefault="005B5AB5" w:rsidP="005B5AB5">
      <w:pPr>
        <w:rPr>
          <w:b/>
          <w:sz w:val="30"/>
          <w:szCs w:val="30"/>
        </w:rPr>
      </w:pPr>
    </w:p>
    <w:p w14:paraId="2DC0A5EC" w14:textId="77777777" w:rsidR="005B5AB5" w:rsidRPr="00BA6635" w:rsidRDefault="005B5AB5" w:rsidP="005B5AB5">
      <w:pPr>
        <w:rPr>
          <w:b/>
          <w:sz w:val="30"/>
          <w:szCs w:val="30"/>
        </w:rPr>
      </w:pPr>
    </w:p>
    <w:sectPr w:rsidR="005B5AB5" w:rsidRPr="00BA6635" w:rsidSect="00EA75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2AD"/>
    <w:multiLevelType w:val="hybridMultilevel"/>
    <w:tmpl w:val="A9CC7EA8"/>
    <w:lvl w:ilvl="0" w:tplc="018EEA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BF5"/>
    <w:multiLevelType w:val="hybridMultilevel"/>
    <w:tmpl w:val="0DE8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0540"/>
    <w:multiLevelType w:val="hybridMultilevel"/>
    <w:tmpl w:val="C9C40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7609D"/>
    <w:multiLevelType w:val="hybridMultilevel"/>
    <w:tmpl w:val="B050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5"/>
    <w:rsid w:val="0015515B"/>
    <w:rsid w:val="001860D7"/>
    <w:rsid w:val="00265509"/>
    <w:rsid w:val="002A30C4"/>
    <w:rsid w:val="00354B20"/>
    <w:rsid w:val="00382E9C"/>
    <w:rsid w:val="004F3DAF"/>
    <w:rsid w:val="005B5AB5"/>
    <w:rsid w:val="0062763D"/>
    <w:rsid w:val="00635508"/>
    <w:rsid w:val="00710294"/>
    <w:rsid w:val="007715C2"/>
    <w:rsid w:val="008F5FA1"/>
    <w:rsid w:val="00A04CCC"/>
    <w:rsid w:val="00B14072"/>
    <w:rsid w:val="00B67CBE"/>
    <w:rsid w:val="00BA6635"/>
    <w:rsid w:val="00BB5332"/>
    <w:rsid w:val="00BC3F86"/>
    <w:rsid w:val="00C01795"/>
    <w:rsid w:val="00EA75EF"/>
    <w:rsid w:val="00EE3151"/>
    <w:rsid w:val="00F4137A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C1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9</cp:revision>
  <dcterms:created xsi:type="dcterms:W3CDTF">2019-02-27T18:45:00Z</dcterms:created>
  <dcterms:modified xsi:type="dcterms:W3CDTF">2019-05-15T12:59:00Z</dcterms:modified>
</cp:coreProperties>
</file>